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62" w:rsidRDefault="00296B62" w:rsidP="00296B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 xml:space="preserve">    安徽医科大学</w:t>
      </w:r>
      <w:r>
        <w:rPr>
          <w:rFonts w:ascii="仿宋_GB2312" w:eastAsia="仿宋_GB2312"/>
          <w:sz w:val="32"/>
          <w:szCs w:val="32"/>
        </w:rPr>
        <w:t>勤工助学</w:t>
      </w:r>
      <w:r>
        <w:rPr>
          <w:rFonts w:ascii="仿宋_GB2312" w:eastAsia="仿宋_GB2312" w:hint="eastAsia"/>
          <w:sz w:val="32"/>
          <w:szCs w:val="32"/>
        </w:rPr>
        <w:t>推荐</w:t>
      </w:r>
      <w:r>
        <w:rPr>
          <w:rFonts w:ascii="仿宋_GB2312" w:eastAsia="仿宋_GB2312"/>
          <w:sz w:val="32"/>
          <w:szCs w:val="32"/>
        </w:rPr>
        <w:t>学生汇总表</w:t>
      </w:r>
    </w:p>
    <w:p w:rsidR="00296B62" w:rsidRDefault="00296B62" w:rsidP="00296B62">
      <w:pPr>
        <w:rPr>
          <w:rFonts w:ascii="仿宋_GB2312" w:eastAsia="仿宋_GB2312"/>
          <w:sz w:val="32"/>
          <w:szCs w:val="32"/>
        </w:rPr>
      </w:pPr>
    </w:p>
    <w:tbl>
      <w:tblPr>
        <w:tblStyle w:val="a5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992"/>
        <w:gridCol w:w="1134"/>
        <w:gridCol w:w="1418"/>
        <w:gridCol w:w="1275"/>
        <w:gridCol w:w="1701"/>
      </w:tblGrid>
      <w:tr w:rsidR="00296B62" w:rsidRPr="004371D3" w:rsidTr="001A253C">
        <w:trPr>
          <w:trHeight w:val="731"/>
        </w:trPr>
        <w:tc>
          <w:tcPr>
            <w:tcW w:w="709" w:type="dxa"/>
          </w:tcPr>
          <w:p w:rsidR="00296B62" w:rsidRPr="004371D3" w:rsidRDefault="00296B62" w:rsidP="001A253C"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71D3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</w:tcPr>
          <w:p w:rsidR="00296B62" w:rsidRPr="004371D3" w:rsidRDefault="00296B62" w:rsidP="001A253C"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71D3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</w:tcPr>
          <w:p w:rsidR="00296B62" w:rsidRPr="004371D3" w:rsidRDefault="00296B62" w:rsidP="001A253C"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71D3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296B62" w:rsidRPr="004371D3" w:rsidRDefault="00296B62" w:rsidP="001A253C"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71D3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134" w:type="dxa"/>
          </w:tcPr>
          <w:p w:rsidR="00296B62" w:rsidRPr="004371D3" w:rsidRDefault="00296B62" w:rsidP="001A253C"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71D3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</w:tcPr>
          <w:p w:rsidR="00296B62" w:rsidRPr="004371D3" w:rsidRDefault="00296B62" w:rsidP="001A253C"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71D3"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  <w:tc>
          <w:tcPr>
            <w:tcW w:w="1275" w:type="dxa"/>
          </w:tcPr>
          <w:p w:rsidR="00296B62" w:rsidRPr="004371D3" w:rsidRDefault="00296B62" w:rsidP="001A253C"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71D3"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1701" w:type="dxa"/>
          </w:tcPr>
          <w:p w:rsidR="00296B62" w:rsidRPr="004371D3" w:rsidRDefault="00296B62" w:rsidP="001A253C"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71D3"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Pr="004371D3">
              <w:rPr>
                <w:rFonts w:ascii="仿宋_GB2312" w:eastAsia="仿宋_GB2312"/>
                <w:sz w:val="24"/>
                <w:szCs w:val="24"/>
              </w:rPr>
              <w:t>是困难生</w:t>
            </w:r>
          </w:p>
        </w:tc>
      </w:tr>
      <w:tr w:rsidR="00296B62" w:rsidRPr="00576FBD" w:rsidTr="001A253C">
        <w:trPr>
          <w:trHeight w:val="624"/>
        </w:trPr>
        <w:tc>
          <w:tcPr>
            <w:tcW w:w="709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6B62" w:rsidRPr="00576FBD" w:rsidTr="001A253C">
        <w:trPr>
          <w:trHeight w:val="624"/>
        </w:trPr>
        <w:tc>
          <w:tcPr>
            <w:tcW w:w="709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6B62" w:rsidRPr="00576FBD" w:rsidTr="001A253C">
        <w:trPr>
          <w:trHeight w:val="624"/>
        </w:trPr>
        <w:tc>
          <w:tcPr>
            <w:tcW w:w="709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6B62" w:rsidRPr="00576FBD" w:rsidTr="001A253C">
        <w:trPr>
          <w:trHeight w:val="624"/>
        </w:trPr>
        <w:tc>
          <w:tcPr>
            <w:tcW w:w="709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6B62" w:rsidRPr="00576FBD" w:rsidTr="001A253C">
        <w:trPr>
          <w:trHeight w:val="624"/>
        </w:trPr>
        <w:tc>
          <w:tcPr>
            <w:tcW w:w="709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B62" w:rsidRPr="00576FBD" w:rsidRDefault="00296B62" w:rsidP="001A253C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96B62" w:rsidRPr="00576FBD" w:rsidRDefault="00296B62" w:rsidP="00296B62">
      <w:pPr>
        <w:rPr>
          <w:rFonts w:ascii="仿宋_GB2312" w:eastAsia="仿宋_GB2312"/>
          <w:sz w:val="24"/>
          <w:szCs w:val="24"/>
        </w:rPr>
      </w:pPr>
    </w:p>
    <w:p w:rsidR="00990726" w:rsidRDefault="00503980">
      <w:bookmarkStart w:id="0" w:name="_GoBack"/>
      <w:bookmarkEnd w:id="0"/>
    </w:p>
    <w:sectPr w:rsidR="00990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80" w:rsidRDefault="00503980" w:rsidP="00296B62">
      <w:r>
        <w:separator/>
      </w:r>
    </w:p>
  </w:endnote>
  <w:endnote w:type="continuationSeparator" w:id="0">
    <w:p w:rsidR="00503980" w:rsidRDefault="00503980" w:rsidP="0029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80" w:rsidRDefault="00503980" w:rsidP="00296B62">
      <w:r>
        <w:separator/>
      </w:r>
    </w:p>
  </w:footnote>
  <w:footnote w:type="continuationSeparator" w:id="0">
    <w:p w:rsidR="00503980" w:rsidRDefault="00503980" w:rsidP="00296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DB"/>
    <w:rsid w:val="00296B62"/>
    <w:rsid w:val="00457DC3"/>
    <w:rsid w:val="00503980"/>
    <w:rsid w:val="00A37CDB"/>
    <w:rsid w:val="00A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B62"/>
    <w:rPr>
      <w:sz w:val="18"/>
      <w:szCs w:val="18"/>
    </w:rPr>
  </w:style>
  <w:style w:type="table" w:styleId="a5">
    <w:name w:val="Table Grid"/>
    <w:basedOn w:val="a1"/>
    <w:uiPriority w:val="39"/>
    <w:rsid w:val="0029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B62"/>
    <w:rPr>
      <w:sz w:val="18"/>
      <w:szCs w:val="18"/>
    </w:rPr>
  </w:style>
  <w:style w:type="table" w:styleId="a5">
    <w:name w:val="Table Grid"/>
    <w:basedOn w:val="a1"/>
    <w:uiPriority w:val="39"/>
    <w:rsid w:val="0029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2016-11-08T02:25:00Z</dcterms:created>
  <dcterms:modified xsi:type="dcterms:W3CDTF">2016-11-08T02:25:00Z</dcterms:modified>
</cp:coreProperties>
</file>